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367" w:rsidRPr="005B4367" w:rsidRDefault="005B4367">
      <w:pPr>
        <w:rPr>
          <w:rFonts w:ascii="Times New Roman" w:hAnsi="Times New Roman" w:cs="Times New Roman"/>
          <w:noProof/>
          <w:sz w:val="28"/>
          <w:szCs w:val="28"/>
        </w:rPr>
      </w:pPr>
      <w:r w:rsidRPr="005B4367">
        <w:rPr>
          <w:rFonts w:ascii="Times New Roman" w:hAnsi="Times New Roman" w:cs="Times New Roman"/>
          <w:noProof/>
          <w:sz w:val="28"/>
          <w:szCs w:val="28"/>
        </w:rPr>
        <w:t>Дидактическая игра: Веселый счет»</w:t>
      </w:r>
    </w:p>
    <w:p w:rsidR="005B4367" w:rsidRPr="005B4367" w:rsidRDefault="005B4367">
      <w:pPr>
        <w:rPr>
          <w:rFonts w:ascii="Times New Roman" w:hAnsi="Times New Roman" w:cs="Times New Roman"/>
          <w:noProof/>
          <w:sz w:val="28"/>
          <w:szCs w:val="28"/>
        </w:rPr>
      </w:pPr>
      <w:r w:rsidRPr="005B4367">
        <w:rPr>
          <w:rFonts w:ascii="Times New Roman" w:hAnsi="Times New Roman" w:cs="Times New Roman"/>
          <w:noProof/>
          <w:sz w:val="28"/>
          <w:szCs w:val="28"/>
        </w:rPr>
        <w:t>Вырезать цветы и лепестки. Ребенок решает пример, подбирает нудный цветок.</w:t>
      </w:r>
    </w:p>
    <w:p w:rsidR="005B4367" w:rsidRPr="005B4367" w:rsidRDefault="005B4367">
      <w:pPr>
        <w:rPr>
          <w:rFonts w:ascii="Times New Roman" w:hAnsi="Times New Roman" w:cs="Times New Roman"/>
          <w:noProof/>
          <w:sz w:val="28"/>
          <w:szCs w:val="28"/>
        </w:rPr>
      </w:pPr>
      <w:r w:rsidRPr="005B4367">
        <w:rPr>
          <w:rFonts w:ascii="Times New Roman" w:hAnsi="Times New Roman" w:cs="Times New Roman"/>
          <w:noProof/>
          <w:sz w:val="28"/>
          <w:szCs w:val="28"/>
        </w:rPr>
        <w:t>Собирается как пазл</w:t>
      </w:r>
    </w:p>
    <w:p w:rsidR="005B4367" w:rsidRDefault="005B4367">
      <w:pPr>
        <w:rPr>
          <w:noProof/>
        </w:rPr>
      </w:pPr>
    </w:p>
    <w:p w:rsidR="005B4367" w:rsidRDefault="005B4367">
      <w:pPr>
        <w:rPr>
          <w:noProof/>
        </w:rPr>
      </w:pPr>
    </w:p>
    <w:p w:rsidR="005B4367" w:rsidRDefault="005B4367">
      <w:pPr>
        <w:rPr>
          <w:noProof/>
        </w:rPr>
      </w:pPr>
    </w:p>
    <w:p w:rsidR="005B4367" w:rsidRDefault="005B4367">
      <w:pPr>
        <w:rPr>
          <w:noProof/>
        </w:rPr>
      </w:pPr>
    </w:p>
    <w:p w:rsidR="005B4367" w:rsidRDefault="005B4367">
      <w:pPr>
        <w:rPr>
          <w:noProof/>
        </w:rPr>
      </w:pPr>
    </w:p>
    <w:p w:rsidR="005B4367" w:rsidRDefault="005B4367">
      <w:pPr>
        <w:rPr>
          <w:noProof/>
        </w:rPr>
      </w:pPr>
    </w:p>
    <w:p w:rsidR="005B4367" w:rsidRDefault="005B4367">
      <w:pPr>
        <w:rPr>
          <w:noProof/>
        </w:rPr>
      </w:pPr>
    </w:p>
    <w:p w:rsidR="005B4367" w:rsidRDefault="005B4367">
      <w:pPr>
        <w:rPr>
          <w:noProof/>
        </w:rPr>
      </w:pPr>
    </w:p>
    <w:p w:rsidR="005B4367" w:rsidRDefault="005B4367">
      <w:pPr>
        <w:rPr>
          <w:noProof/>
        </w:rPr>
      </w:pPr>
    </w:p>
    <w:p w:rsidR="005B4367" w:rsidRDefault="005B4367">
      <w:pPr>
        <w:rPr>
          <w:noProof/>
        </w:rPr>
      </w:pPr>
    </w:p>
    <w:p w:rsidR="005B4367" w:rsidRDefault="005B4367">
      <w:pPr>
        <w:rPr>
          <w:noProof/>
        </w:rPr>
      </w:pPr>
    </w:p>
    <w:p w:rsidR="005B4367" w:rsidRDefault="005B4367">
      <w:pPr>
        <w:rPr>
          <w:noProof/>
        </w:rPr>
      </w:pPr>
    </w:p>
    <w:p w:rsidR="005B4367" w:rsidRDefault="005B4367">
      <w:pPr>
        <w:rPr>
          <w:noProof/>
        </w:rPr>
      </w:pPr>
    </w:p>
    <w:p w:rsidR="005B4367" w:rsidRDefault="005B4367">
      <w:pPr>
        <w:rPr>
          <w:noProof/>
        </w:rPr>
      </w:pPr>
    </w:p>
    <w:p w:rsidR="005B4367" w:rsidRDefault="005B4367">
      <w:pPr>
        <w:rPr>
          <w:noProof/>
        </w:rPr>
      </w:pPr>
    </w:p>
    <w:p w:rsidR="005B4367" w:rsidRDefault="005B4367">
      <w:pPr>
        <w:rPr>
          <w:noProof/>
        </w:rPr>
      </w:pPr>
    </w:p>
    <w:p w:rsidR="005B4367" w:rsidRDefault="005B4367">
      <w:pPr>
        <w:rPr>
          <w:noProof/>
        </w:rPr>
      </w:pPr>
    </w:p>
    <w:p w:rsidR="005B4367" w:rsidRDefault="005B4367">
      <w:pPr>
        <w:rPr>
          <w:noProof/>
        </w:rPr>
      </w:pPr>
    </w:p>
    <w:p w:rsidR="005B4367" w:rsidRDefault="005B4367">
      <w:pPr>
        <w:rPr>
          <w:noProof/>
        </w:rPr>
      </w:pPr>
    </w:p>
    <w:p w:rsidR="00000000" w:rsidRDefault="005B4367">
      <w:r>
        <w:rPr>
          <w:noProof/>
        </w:rPr>
        <w:lastRenderedPageBreak/>
        <w:drawing>
          <wp:inline distT="0" distB="0" distL="0" distR="0">
            <wp:extent cx="5940425" cy="5770699"/>
            <wp:effectExtent l="19050" t="0" r="3175" b="0"/>
            <wp:docPr id="1" name="Рисунок 1" descr="https://sun1-26.userapi.com/yMa9cNNc8A_iRaBBFo72C09hhqDCbwctY2c48A/SMlumu1In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26.userapi.com/yMa9cNNc8A_iRaBBFo72C09hhqDCbwctY2c48A/SMlumu1InG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70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367" w:rsidRDefault="005B4367">
      <w:r>
        <w:rPr>
          <w:noProof/>
        </w:rPr>
        <w:lastRenderedPageBreak/>
        <w:drawing>
          <wp:inline distT="0" distB="0" distL="0" distR="0">
            <wp:extent cx="5940425" cy="5600972"/>
            <wp:effectExtent l="19050" t="0" r="3175" b="0"/>
            <wp:docPr id="7" name="Рисунок 7" descr="https://sun1-15.userapi.com/EXaWfY5kt5DCIsDxn3coMFLHNsWnUaFYqooT_g/FgCnc-nQ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15.userapi.com/EXaWfY5kt5DCIsDxn3coMFLHNsWnUaFYqooT_g/FgCnc-nQOv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00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367" w:rsidRDefault="005B4367">
      <w:r>
        <w:rPr>
          <w:noProof/>
        </w:rPr>
        <w:lastRenderedPageBreak/>
        <w:drawing>
          <wp:inline distT="0" distB="0" distL="0" distR="0">
            <wp:extent cx="5940425" cy="5800238"/>
            <wp:effectExtent l="19050" t="0" r="3175" b="0"/>
            <wp:docPr id="4" name="Рисунок 4" descr="https://sun1-30.userapi.com/lDd3ydh2PCNKJRSAylTurnsa-aKF5gQM3DMY-w/B8D2AwuGkx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30.userapi.com/lDd3ydh2PCNKJRSAylTurnsa-aKF5gQM3DMY-w/B8D2AwuGkx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00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367" w:rsidRDefault="005B4367">
      <w:r>
        <w:rPr>
          <w:noProof/>
        </w:rPr>
        <w:lastRenderedPageBreak/>
        <w:drawing>
          <wp:inline distT="0" distB="0" distL="0" distR="0">
            <wp:extent cx="5940425" cy="5965994"/>
            <wp:effectExtent l="19050" t="0" r="3175" b="0"/>
            <wp:docPr id="10" name="Рисунок 10" descr="https://sun1-30.userapi.com/eKldckj9Nfsk-NYOgHiiuACWZV0-xKXL8fdqSA/ibGVn3sqM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-30.userapi.com/eKldckj9Nfsk-NYOgHiiuACWZV0-xKXL8fdqSA/ibGVn3sqMw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65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367" w:rsidRDefault="005B4367">
      <w:r>
        <w:rPr>
          <w:noProof/>
        </w:rPr>
        <w:lastRenderedPageBreak/>
        <w:drawing>
          <wp:inline distT="0" distB="0" distL="0" distR="0">
            <wp:extent cx="5940425" cy="5812948"/>
            <wp:effectExtent l="19050" t="0" r="3175" b="0"/>
            <wp:docPr id="13" name="Рисунок 13" descr="https://sun1-92.userapi.com/_zwhDOUbjKS2OhR2xha5MJP8fMeio17eb7rhxA/HfYZpWFLL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92.userapi.com/_zwhDOUbjKS2OhR2xha5MJP8fMeio17eb7rhxA/HfYZpWFLLck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12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367" w:rsidRDefault="005B4367"/>
    <w:p w:rsidR="005B4367" w:rsidRDefault="005B4367">
      <w:r>
        <w:rPr>
          <w:noProof/>
        </w:rPr>
        <w:lastRenderedPageBreak/>
        <w:drawing>
          <wp:inline distT="0" distB="0" distL="0" distR="0">
            <wp:extent cx="5940425" cy="5677349"/>
            <wp:effectExtent l="19050" t="0" r="3175" b="0"/>
            <wp:docPr id="16" name="Рисунок 16" descr="https://sun1-19.userapi.com/vMW-GPctrzoOBHrijco5037HlII-45oUqgGpZw/alPAR-niF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1-19.userapi.com/vMW-GPctrzoOBHrijco5037HlII-45oUqgGpZw/alPAR-niFS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7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367" w:rsidRDefault="005B4367">
      <w:r>
        <w:rPr>
          <w:noProof/>
        </w:rPr>
        <w:lastRenderedPageBreak/>
        <w:drawing>
          <wp:inline distT="0" distB="0" distL="0" distR="0">
            <wp:extent cx="5940425" cy="5897993"/>
            <wp:effectExtent l="19050" t="0" r="3175" b="0"/>
            <wp:docPr id="19" name="Рисунок 19" descr="https://sun1-24.userapi.com/adyPoWh57p6t9gfs7shkJVoF-g4HUpzO59wsaw/LluKr8dwQ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1-24.userapi.com/adyPoWh57p6t9gfs7shkJVoF-g4HUpzO59wsaw/LluKr8dwQN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7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367" w:rsidRDefault="005B4367">
      <w:r>
        <w:rPr>
          <w:noProof/>
        </w:rPr>
        <w:lastRenderedPageBreak/>
        <w:drawing>
          <wp:inline distT="0" distB="0" distL="0" distR="0">
            <wp:extent cx="5940425" cy="5855562"/>
            <wp:effectExtent l="19050" t="0" r="3175" b="0"/>
            <wp:docPr id="22" name="Рисунок 22" descr="https://sun1-47.userapi.com/FAjqpKINou0SVByvbOjdvhZTnWWr-pW-9m0HAA/Pa6w_dmOI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1-47.userapi.com/FAjqpKINou0SVByvbOjdvhZTnWWr-pW-9m0HAA/Pa6w_dmOIlU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55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367" w:rsidRDefault="005B4367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25" name="Рисунок 25" descr="https://sun1-90.userapi.com/c0qM1wtj2pfWsSO4HqOtmiVMAXo32K7EaZeTXQ/2K5BBQKCT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1-90.userapi.com/c0qM1wtj2pfWsSO4HqOtmiVMAXo32K7EaZeTXQ/2K5BBQKCTEs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367" w:rsidRDefault="005B4367">
      <w:r>
        <w:rPr>
          <w:noProof/>
        </w:rPr>
        <w:lastRenderedPageBreak/>
        <w:drawing>
          <wp:inline distT="0" distB="0" distL="0" distR="0">
            <wp:extent cx="5940425" cy="5897993"/>
            <wp:effectExtent l="19050" t="0" r="3175" b="0"/>
            <wp:docPr id="28" name="Рисунок 28" descr="https://sun1-85.userapi.com/tqDqSszP3V3R089AiSO2ltjdXHgIzFamUeSv8w/moZQjzchs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1-85.userapi.com/tqDqSszP3V3R089AiSO2ltjdXHgIzFamUeSv8w/moZQjzchsGk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7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367" w:rsidRDefault="005B4367"/>
    <w:sectPr w:rsidR="005B4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4367"/>
    <w:rsid w:val="005B4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3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25</Words>
  <Characters>145</Characters>
  <Application>Microsoft Office Word</Application>
  <DocSecurity>0</DocSecurity>
  <Lines>1</Lines>
  <Paragraphs>1</Paragraphs>
  <ScaleCrop>false</ScaleCrop>
  <Company>Microsoft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2020-04-08T06:56:00Z</dcterms:created>
  <dcterms:modified xsi:type="dcterms:W3CDTF">2020-04-08T07:00:00Z</dcterms:modified>
</cp:coreProperties>
</file>