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2BC9" w:rsidTr="009663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BC9" w:rsidRDefault="00202BC9" w:rsidP="009663B6">
            <w:pPr>
              <w:jc w:val="both"/>
              <w:rPr>
                <w:rFonts w:ascii="Times New Roman" w:eastAsia="DejaVu Serif Condensed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2BC9" w:rsidRPr="004523A2" w:rsidRDefault="00202BC9" w:rsidP="00D1437E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 3</w:t>
            </w:r>
          </w:p>
          <w:p w:rsidR="00202BC9" w:rsidRPr="004523A2" w:rsidRDefault="00202BC9" w:rsidP="00D1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Заведующему</w:t>
            </w:r>
            <w:r w:rsidRPr="00452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02BC9" w:rsidRDefault="00202BC9" w:rsidP="00D1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БМАДОУ № 41</w:t>
            </w:r>
          </w:p>
          <w:p w:rsidR="00202BC9" w:rsidRPr="004523A2" w:rsidRDefault="00202BC9" w:rsidP="00D1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2BC9" w:rsidRPr="004523A2" w:rsidRDefault="00202BC9" w:rsidP="00D1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202BC9" w:rsidRDefault="00202BC9" w:rsidP="00D1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A2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1437E" w:rsidRPr="004523A2" w:rsidRDefault="00D1437E" w:rsidP="00D1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2BC9" w:rsidRPr="00687C4B" w:rsidRDefault="00202BC9" w:rsidP="00D143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4B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02BC9" w:rsidRDefault="00202BC9" w:rsidP="009663B6">
            <w:pPr>
              <w:jc w:val="both"/>
              <w:rPr>
                <w:rFonts w:ascii="Times New Roman" w:eastAsia="DejaVu Serif Condensed" w:hAnsi="Times New Roman" w:cs="Times New Roman"/>
                <w:sz w:val="24"/>
                <w:szCs w:val="24"/>
              </w:rPr>
            </w:pPr>
          </w:p>
        </w:tc>
      </w:tr>
    </w:tbl>
    <w:p w:rsidR="00202BC9" w:rsidRPr="00C015DC" w:rsidRDefault="00202BC9" w:rsidP="00202BC9">
      <w:pPr>
        <w:jc w:val="both"/>
        <w:rPr>
          <w:rFonts w:ascii="Times New Roman" w:eastAsia="DejaVu Serif Condensed" w:hAnsi="Times New Roman" w:cs="Times New Roman"/>
          <w:sz w:val="24"/>
          <w:szCs w:val="24"/>
        </w:rPr>
      </w:pPr>
    </w:p>
    <w:p w:rsidR="00202BC9" w:rsidRPr="00687C4B" w:rsidRDefault="00202BC9" w:rsidP="00202B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2BC9" w:rsidRPr="00E83A2F" w:rsidRDefault="00202BC9" w:rsidP="00202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2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02BC9" w:rsidRPr="004523A2" w:rsidRDefault="00202BC9" w:rsidP="00202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2F">
        <w:rPr>
          <w:rFonts w:ascii="Times New Roman" w:hAnsi="Times New Roman" w:cs="Times New Roman"/>
          <w:b/>
          <w:sz w:val="24"/>
          <w:szCs w:val="24"/>
        </w:rPr>
        <w:t xml:space="preserve">о расторжении договора образования гражданина в обучении по дополнительной общеобразовательной </w:t>
      </w:r>
      <w:r w:rsidR="008D771F">
        <w:rPr>
          <w:rFonts w:ascii="Times New Roman" w:hAnsi="Times New Roman" w:cs="Times New Roman"/>
          <w:b/>
          <w:sz w:val="24"/>
          <w:szCs w:val="24"/>
        </w:rPr>
        <w:t xml:space="preserve">– дополнительной общеразвивающей </w:t>
      </w:r>
      <w:r w:rsidRPr="00E83A2F">
        <w:rPr>
          <w:rFonts w:ascii="Times New Roman" w:hAnsi="Times New Roman" w:cs="Times New Roman"/>
          <w:b/>
          <w:sz w:val="24"/>
          <w:szCs w:val="24"/>
        </w:rPr>
        <w:t xml:space="preserve">программе в БМАДОУ </w:t>
      </w:r>
      <w:r>
        <w:rPr>
          <w:rFonts w:ascii="Times New Roman" w:hAnsi="Times New Roman" w:cs="Times New Roman"/>
          <w:b/>
          <w:sz w:val="24"/>
          <w:szCs w:val="24"/>
        </w:rPr>
        <w:t>№ 41</w:t>
      </w:r>
    </w:p>
    <w:p w:rsidR="00202BC9" w:rsidRDefault="00202BC9" w:rsidP="00202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BC9" w:rsidRDefault="00202BC9" w:rsidP="00202B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771F" w:rsidRDefault="00202BC9" w:rsidP="00202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C4B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досрочно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договор образования на обучение по дополнительной общеобразовательной </w:t>
      </w:r>
      <w:r w:rsidR="008D771F">
        <w:rPr>
          <w:rFonts w:ascii="Times New Roman" w:hAnsi="Times New Roman" w:cs="Times New Roman"/>
          <w:sz w:val="24"/>
          <w:szCs w:val="24"/>
        </w:rPr>
        <w:t xml:space="preserve">- дополнительной 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C5156B" w:rsidRDefault="00C5156B" w:rsidP="008D7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71F" w:rsidRDefault="008D771F" w:rsidP="008D7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156F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771F" w:rsidRPr="00E83A2F" w:rsidRDefault="008D771F" w:rsidP="008D771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83A2F">
        <w:rPr>
          <w:rFonts w:ascii="Times New Roman" w:hAnsi="Times New Roman" w:cs="Times New Roman"/>
          <w:sz w:val="18"/>
          <w:szCs w:val="18"/>
        </w:rPr>
        <w:t>(название дополнительной образовательной</w:t>
      </w:r>
      <w:r>
        <w:rPr>
          <w:rFonts w:ascii="Times New Roman" w:hAnsi="Times New Roman" w:cs="Times New Roman"/>
          <w:sz w:val="18"/>
          <w:szCs w:val="18"/>
        </w:rPr>
        <w:t xml:space="preserve"> - дополнительной общеразвивающей</w:t>
      </w:r>
      <w:r w:rsidRPr="00E83A2F">
        <w:rPr>
          <w:rFonts w:ascii="Times New Roman" w:hAnsi="Times New Roman" w:cs="Times New Roman"/>
          <w:sz w:val="18"/>
          <w:szCs w:val="18"/>
        </w:rPr>
        <w:t xml:space="preserve"> программы)</w:t>
      </w:r>
    </w:p>
    <w:p w:rsidR="008D771F" w:rsidRDefault="008D771F" w:rsidP="008D7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56B" w:rsidRDefault="00C5156B" w:rsidP="00202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156B" w:rsidRDefault="00C5156B" w:rsidP="00202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56B" w:rsidRDefault="00C5156B" w:rsidP="00202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56B" w:rsidRDefault="00C5156B" w:rsidP="00202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BC9" w:rsidRDefault="00202BC9" w:rsidP="00202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="008156F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71F" w:rsidRDefault="008D771F" w:rsidP="00202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BC9" w:rsidRDefault="00202BC9" w:rsidP="00202BC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4523A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02BC9" w:rsidRDefault="00202BC9" w:rsidP="00202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156F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17C73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 xml:space="preserve">ия, имя, отчество (при наличии)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17C73">
        <w:rPr>
          <w:rFonts w:ascii="Times New Roman" w:hAnsi="Times New Roman" w:cs="Times New Roman"/>
          <w:sz w:val="20"/>
          <w:szCs w:val="20"/>
        </w:rPr>
        <w:t>)</w:t>
      </w:r>
    </w:p>
    <w:p w:rsidR="00202BC9" w:rsidRPr="007D70F6" w:rsidRDefault="00202BC9" w:rsidP="00202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№____________   с «____»______________20___г. </w:t>
      </w:r>
    </w:p>
    <w:p w:rsidR="00202BC9" w:rsidRDefault="00202BC9" w:rsidP="00202B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2BC9" w:rsidRPr="00817C73" w:rsidRDefault="00202BC9" w:rsidP="00202B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02BC9" w:rsidRDefault="00202BC9" w:rsidP="0020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2BC9" w:rsidRPr="004523A2" w:rsidRDefault="00202BC9" w:rsidP="0020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F8" w:rsidRDefault="00202BC9" w:rsidP="00070074">
      <w:pPr>
        <w:spacing w:after="1" w:line="200" w:lineRule="atLeast"/>
        <w:jc w:val="right"/>
      </w:pPr>
      <w:r w:rsidRPr="004523A2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_______________________</w:t>
      </w:r>
      <w:r w:rsidRPr="004523A2">
        <w:rPr>
          <w:rFonts w:ascii="Times New Roman" w:hAnsi="Times New Roman" w:cs="Times New Roman"/>
          <w:sz w:val="24"/>
          <w:szCs w:val="24"/>
        </w:rPr>
        <w:tab/>
      </w:r>
      <w:r w:rsidRPr="00687C4B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</w:t>
      </w:r>
      <w:r w:rsidR="00070074">
        <w:rPr>
          <w:rFonts w:ascii="Times New Roman" w:hAnsi="Times New Roman" w:cs="Times New Roman"/>
          <w:sz w:val="20"/>
          <w:szCs w:val="20"/>
        </w:rPr>
        <w:t xml:space="preserve"> </w:t>
      </w:r>
      <w:r w:rsidRPr="00687C4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87C4B">
        <w:rPr>
          <w:rFonts w:ascii="Times New Roman" w:hAnsi="Times New Roman" w:cs="Times New Roman"/>
          <w:sz w:val="20"/>
          <w:szCs w:val="20"/>
        </w:rPr>
        <w:t xml:space="preserve"> (подпись</w:t>
      </w:r>
      <w:r>
        <w:rPr>
          <w:rFonts w:ascii="Times New Roman" w:hAnsi="Times New Roman" w:cs="Times New Roman"/>
          <w:sz w:val="20"/>
          <w:szCs w:val="20"/>
        </w:rPr>
        <w:t xml:space="preserve">, расшифровка </w:t>
      </w:r>
      <w:r w:rsidRPr="00687C4B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sectPr w:rsidR="005E47F8" w:rsidSect="005E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MS Mincho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BC9"/>
    <w:rsid w:val="00070074"/>
    <w:rsid w:val="00202BC9"/>
    <w:rsid w:val="005E47F8"/>
    <w:rsid w:val="005F106D"/>
    <w:rsid w:val="006F2A24"/>
    <w:rsid w:val="008156FA"/>
    <w:rsid w:val="008D771F"/>
    <w:rsid w:val="0097268E"/>
    <w:rsid w:val="00A4003F"/>
    <w:rsid w:val="00C5156B"/>
    <w:rsid w:val="00D1437E"/>
    <w:rsid w:val="00D55043"/>
    <w:rsid w:val="00E5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C9"/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BC9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202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0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2020-12-10T03:23:00Z</cp:lastPrinted>
  <dcterms:created xsi:type="dcterms:W3CDTF">2020-01-16T11:51:00Z</dcterms:created>
  <dcterms:modified xsi:type="dcterms:W3CDTF">2021-04-02T03:56:00Z</dcterms:modified>
</cp:coreProperties>
</file>